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22E3" w14:textId="628D8067" w:rsidR="00404E8A" w:rsidRPr="006C36BC" w:rsidRDefault="00404E8A" w:rsidP="005076A3">
      <w:pPr>
        <w:pStyle w:val="Titre"/>
        <w:rPr>
          <w:rFonts w:asciiTheme="minorHAnsi" w:hAnsiTheme="minorHAnsi" w:cs="Calibri"/>
          <w:sz w:val="24"/>
          <w:szCs w:val="24"/>
        </w:rPr>
      </w:pPr>
    </w:p>
    <w:tbl>
      <w:tblPr>
        <w:tblStyle w:val="Grilledutableau"/>
        <w:tblW w:w="13178" w:type="dxa"/>
        <w:tblLook w:val="04A0" w:firstRow="1" w:lastRow="0" w:firstColumn="1" w:lastColumn="0" w:noHBand="0" w:noVBand="1"/>
      </w:tblPr>
      <w:tblGrid>
        <w:gridCol w:w="1904"/>
        <w:gridCol w:w="6029"/>
        <w:gridCol w:w="851"/>
        <w:gridCol w:w="4394"/>
      </w:tblGrid>
      <w:tr w:rsidR="000668F3" w:rsidRPr="00404E8A" w14:paraId="50365FEC" w14:textId="171F706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DDD9516" w14:textId="5F5B6D45" w:rsidR="000668F3" w:rsidRPr="005076A3" w:rsidRDefault="00265D32" w:rsidP="00404E8A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65D32">
              <w:rPr>
                <w:b/>
                <w:bCs/>
              </w:rPr>
              <w:t>Criteria</w:t>
            </w:r>
            <w:proofErr w:type="spellEnd"/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8AD451D" w14:textId="77777777" w:rsidR="000668F3" w:rsidRPr="005076A3" w:rsidRDefault="000668F3" w:rsidP="00404E8A">
            <w:pPr>
              <w:spacing w:after="160" w:line="278" w:lineRule="auto"/>
              <w:rPr>
                <w:b/>
                <w:bCs/>
              </w:rPr>
            </w:pPr>
            <w:r w:rsidRPr="005076A3">
              <w:rPr>
                <w:b/>
                <w:bCs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A412508" w14:textId="77777777" w:rsidR="000668F3" w:rsidRPr="005076A3" w:rsidRDefault="000668F3" w:rsidP="00404E8A">
            <w:pPr>
              <w:spacing w:after="160" w:line="278" w:lineRule="auto"/>
              <w:rPr>
                <w:b/>
                <w:bCs/>
              </w:rPr>
            </w:pPr>
            <w:r w:rsidRPr="005076A3">
              <w:rPr>
                <w:b/>
                <w:bCs/>
              </w:rPr>
              <w:t>Note</w:t>
            </w:r>
          </w:p>
        </w:tc>
        <w:tc>
          <w:tcPr>
            <w:tcW w:w="4394" w:type="dxa"/>
            <w:shd w:val="clear" w:color="auto" w:fill="E8E8E8" w:themeFill="background2"/>
          </w:tcPr>
          <w:p w14:paraId="2C27A856" w14:textId="4A88CD0A" w:rsidR="000668F3" w:rsidRPr="005076A3" w:rsidRDefault="00265D32" w:rsidP="00404E8A">
            <w:pPr>
              <w:rPr>
                <w:b/>
                <w:bCs/>
              </w:rPr>
            </w:pPr>
            <w:proofErr w:type="spellStart"/>
            <w:r w:rsidRPr="00265D32">
              <w:rPr>
                <w:b/>
                <w:bCs/>
              </w:rPr>
              <w:t>Comments</w:t>
            </w:r>
            <w:proofErr w:type="spellEnd"/>
          </w:p>
        </w:tc>
      </w:tr>
      <w:tr w:rsidR="000668F3" w:rsidRPr="00404E8A" w14:paraId="3AB9FBC6" w14:textId="0871B653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D88" w14:textId="1C9DEBD4" w:rsidR="000668F3" w:rsidRPr="00404E8A" w:rsidRDefault="00265D32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265D32">
              <w:rPr>
                <w:b/>
                <w:bCs/>
                <w:sz w:val="22"/>
                <w:szCs w:val="22"/>
              </w:rPr>
              <w:t xml:space="preserve">Overall architectural </w:t>
            </w:r>
            <w:proofErr w:type="spellStart"/>
            <w:r w:rsidRPr="00265D32">
              <w:rPr>
                <w:b/>
                <w:bCs/>
                <w:sz w:val="22"/>
                <w:szCs w:val="22"/>
              </w:rPr>
              <w:t>quality</w:t>
            </w:r>
            <w:proofErr w:type="spellEnd"/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2EB8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Evaluates the overall architectural quality of the project, including the composition of volumes, lines, and proportions, as well as the coherence of the design concept.</w:t>
            </w:r>
          </w:p>
          <w:p w14:paraId="577B089B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267BAA5B" w14:textId="26061241" w:rsidR="000668F3" w:rsidRPr="00265D32" w:rsidRDefault="00265D32" w:rsidP="00265D32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This criterion focuses on the strength and mastery of the overall architectural expression.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37A0" w14:textId="4559104D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0D6C41C8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55AF0E49" w14:textId="0D244EE8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9E25" w14:textId="3CBD3A86" w:rsidR="000668F3" w:rsidRPr="00404E8A" w:rsidRDefault="00265D32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265D32">
              <w:rPr>
                <w:b/>
                <w:bCs/>
                <w:sz w:val="22"/>
                <w:szCs w:val="22"/>
              </w:rPr>
              <w:t>Integration</w:t>
            </w:r>
            <w:proofErr w:type="spellEnd"/>
            <w:r w:rsidRPr="00265D32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265D32">
              <w:rPr>
                <w:b/>
                <w:bCs/>
                <w:sz w:val="22"/>
                <w:szCs w:val="22"/>
              </w:rPr>
              <w:t>wood</w:t>
            </w:r>
            <w:proofErr w:type="spellEnd"/>
            <w:r w:rsidRPr="00265D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5D32">
              <w:rPr>
                <w:b/>
                <w:bCs/>
                <w:sz w:val="22"/>
                <w:szCs w:val="22"/>
              </w:rPr>
              <w:t>siding</w:t>
            </w:r>
            <w:proofErr w:type="spellEnd"/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2F55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Analyze how the wood cladding integrates with the architecture and other materials.</w:t>
            </w:r>
          </w:p>
          <w:p w14:paraId="46498C45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754BA24B" w14:textId="0E971C58" w:rsidR="000668F3" w:rsidRPr="00265D32" w:rsidRDefault="00265D32" w:rsidP="00265D32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Evaluate the appropriateness of the proportions, contrasts, textures, and transitions, as well as the contribution of the wood to the project’s visual identity.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191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44F3C511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3E62F570" w14:textId="56DBEC2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F50A" w14:textId="566A16A4" w:rsidR="000668F3" w:rsidRPr="00404E8A" w:rsidRDefault="00265D32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265D32">
              <w:rPr>
                <w:b/>
                <w:bCs/>
                <w:sz w:val="22"/>
                <w:szCs w:val="22"/>
              </w:rPr>
              <w:t>Creativity</w:t>
            </w:r>
            <w:proofErr w:type="spellEnd"/>
            <w:r w:rsidRPr="00265D32">
              <w:rPr>
                <w:b/>
                <w:bCs/>
                <w:sz w:val="22"/>
                <w:szCs w:val="22"/>
              </w:rPr>
              <w:t xml:space="preserve"> and Architectural Signature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0F3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Evaluates the originality of the concept and the project’s ability to stand out through a distinctive use of wood siding.</w:t>
            </w:r>
          </w:p>
          <w:p w14:paraId="5F9F4D08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739C5766" w14:textId="7D5B1554" w:rsidR="000668F3" w:rsidRPr="00265D32" w:rsidRDefault="00265D32" w:rsidP="00265D32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Recognizes innovative approaches in implementation, design direction, and architectural details.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CAEE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4DFF58E0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3CC81EF8" w14:textId="580178DE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8F85" w14:textId="7B44AF60" w:rsidR="000668F3" w:rsidRPr="00265D32" w:rsidRDefault="00265D32" w:rsidP="00404E8A">
            <w:pPr>
              <w:spacing w:after="160" w:line="278" w:lineRule="auto"/>
              <w:rPr>
                <w:b/>
                <w:bCs/>
                <w:sz w:val="22"/>
                <w:szCs w:val="22"/>
                <w:lang w:val="en-US"/>
              </w:rPr>
            </w:pPr>
            <w:r w:rsidRPr="00265D32">
              <w:rPr>
                <w:b/>
                <w:bCs/>
                <w:sz w:val="22"/>
                <w:szCs w:val="22"/>
                <w:lang w:val="en-US"/>
              </w:rPr>
              <w:t xml:space="preserve">Appropriateness of the </w:t>
            </w:r>
            <w:r>
              <w:rPr>
                <w:b/>
                <w:bCs/>
                <w:sz w:val="22"/>
                <w:szCs w:val="22"/>
                <w:lang w:val="en-US"/>
              </w:rPr>
              <w:t>siding</w:t>
            </w:r>
            <w:r w:rsidRPr="00265D32">
              <w:rPr>
                <w:b/>
                <w:bCs/>
                <w:sz w:val="22"/>
                <w:szCs w:val="22"/>
                <w:lang w:val="en-US"/>
              </w:rPr>
              <w:t xml:space="preserve"> configuration choices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1BEE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Evaluates the consistency of choices related to wood cladding (species, style, finish, texture, color) based on the project’s characteristics.</w:t>
            </w:r>
          </w:p>
          <w:p w14:paraId="5F492FB5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2D84C63F" w14:textId="15B82014" w:rsidR="000668F3" w:rsidRPr="00265D32" w:rsidRDefault="00265D32" w:rsidP="00265D32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Takes into account the site context, the building’s use, exposure conditions, and architectural intent.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C23" w14:textId="77777777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4B86C147" w14:textId="77777777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0668F3" w:rsidRPr="00404E8A" w14:paraId="020728EC" w14:textId="0BB19876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B48" w14:textId="01439494" w:rsidR="000668F3" w:rsidRPr="00404E8A" w:rsidRDefault="00265D32" w:rsidP="00404E8A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265D32">
              <w:rPr>
                <w:b/>
                <w:bCs/>
                <w:sz w:val="22"/>
                <w:szCs w:val="22"/>
              </w:rPr>
              <w:lastRenderedPageBreak/>
              <w:t>Quality</w:t>
            </w:r>
            <w:proofErr w:type="spellEnd"/>
            <w:r w:rsidRPr="00265D32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265D32">
              <w:rPr>
                <w:b/>
                <w:bCs/>
                <w:sz w:val="22"/>
                <w:szCs w:val="22"/>
              </w:rPr>
              <w:t>execution</w:t>
            </w:r>
            <w:proofErr w:type="spellEnd"/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6052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Assess the quality of the wood siding installation.</w:t>
            </w:r>
          </w:p>
          <w:p w14:paraId="5477EB20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4E4264FC" w14:textId="17841374" w:rsidR="000668F3" w:rsidRPr="00265D32" w:rsidRDefault="00265D32" w:rsidP="00265D32">
            <w:pPr>
              <w:spacing w:after="160" w:line="278" w:lineRule="auto"/>
              <w:rPr>
                <w:vanish/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Pay close attention to installation techniques and standards, as well as the overall finish.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668F3" w:rsidRPr="00265D32" w14:paraId="13A9DE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8FE1F" w14:textId="77777777" w:rsidR="000668F3" w:rsidRPr="00265D32" w:rsidRDefault="000668F3" w:rsidP="000668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4247052B" w14:textId="31852815" w:rsidR="000668F3" w:rsidRPr="00265D32" w:rsidRDefault="000668F3" w:rsidP="00404E8A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1E8F" w14:textId="47EFB3D3" w:rsidR="000668F3" w:rsidRPr="00404E8A" w:rsidRDefault="000668F3" w:rsidP="00404E8A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3732AE46" w14:textId="3D575E8E" w:rsidR="000668F3" w:rsidRPr="00404E8A" w:rsidRDefault="000668F3" w:rsidP="00404E8A">
            <w:pPr>
              <w:rPr>
                <w:sz w:val="22"/>
                <w:szCs w:val="22"/>
              </w:rPr>
            </w:pPr>
          </w:p>
        </w:tc>
      </w:tr>
      <w:tr w:rsidR="006C36BC" w:rsidRPr="00404E8A" w14:paraId="0E78BFED" w14:textId="2E54913E" w:rsidTr="000668F3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9875" w14:textId="029332D6" w:rsidR="006C36BC" w:rsidRPr="001D41AC" w:rsidRDefault="00265D32" w:rsidP="006C36BC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265D32">
              <w:rPr>
                <w:b/>
                <w:bCs/>
                <w:sz w:val="22"/>
                <w:szCs w:val="22"/>
              </w:rPr>
              <w:t>Durability</w:t>
            </w:r>
            <w:proofErr w:type="spellEnd"/>
            <w:r w:rsidRPr="00265D32">
              <w:rPr>
                <w:b/>
                <w:bCs/>
                <w:sz w:val="22"/>
                <w:szCs w:val="22"/>
              </w:rPr>
              <w:t xml:space="preserve"> and Performance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973F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Assesses the project’s ability to ensure the longevity of the wood siding.</w:t>
            </w:r>
          </w:p>
          <w:p w14:paraId="7ED33109" w14:textId="77777777" w:rsidR="00265D32" w:rsidRPr="00265D32" w:rsidRDefault="00265D32" w:rsidP="00265D32">
            <w:pPr>
              <w:rPr>
                <w:sz w:val="22"/>
                <w:szCs w:val="22"/>
                <w:lang w:val="en-US"/>
              </w:rPr>
            </w:pPr>
          </w:p>
          <w:p w14:paraId="561ABF95" w14:textId="1FCBB339" w:rsidR="006C36BC" w:rsidRPr="00265D32" w:rsidRDefault="00265D32" w:rsidP="00265D32">
            <w:pPr>
              <w:spacing w:after="160" w:line="278" w:lineRule="auto"/>
              <w:rPr>
                <w:sz w:val="22"/>
                <w:szCs w:val="22"/>
                <w:lang w:val="en-US"/>
              </w:rPr>
            </w:pPr>
            <w:r w:rsidRPr="00265D32">
              <w:rPr>
                <w:sz w:val="22"/>
                <w:szCs w:val="22"/>
                <w:lang w:val="en-US"/>
              </w:rPr>
              <w:t>Includes adherence to best installation practices, as well as choices that promote sustainability and environmental responsibility.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AA5E" w14:textId="045F996C" w:rsidR="006C36BC" w:rsidRPr="00404E8A" w:rsidRDefault="001D41AC" w:rsidP="006C36BC">
            <w:pPr>
              <w:spacing w:after="160" w:line="278" w:lineRule="auto"/>
              <w:rPr>
                <w:sz w:val="22"/>
                <w:szCs w:val="22"/>
              </w:rPr>
            </w:pPr>
            <w:r w:rsidRPr="00404E8A">
              <w:rPr>
                <w:sz w:val="22"/>
                <w:szCs w:val="22"/>
              </w:rPr>
              <w:t>/10</w:t>
            </w:r>
          </w:p>
        </w:tc>
        <w:tc>
          <w:tcPr>
            <w:tcW w:w="4394" w:type="dxa"/>
          </w:tcPr>
          <w:p w14:paraId="7D54BAE1" w14:textId="3BDB36A5" w:rsidR="006C36BC" w:rsidRPr="006C36BC" w:rsidRDefault="006C36BC" w:rsidP="00C8351F">
            <w:pPr>
              <w:pStyle w:val="Paragraphedeliste"/>
              <w:rPr>
                <w:sz w:val="22"/>
                <w:szCs w:val="22"/>
              </w:rPr>
            </w:pPr>
          </w:p>
        </w:tc>
      </w:tr>
    </w:tbl>
    <w:p w14:paraId="29D34F76" w14:textId="77777777" w:rsidR="0092311E" w:rsidRPr="00404E8A" w:rsidRDefault="0092311E" w:rsidP="00404E8A">
      <w:pPr>
        <w:rPr>
          <w:sz w:val="22"/>
          <w:szCs w:val="22"/>
        </w:rPr>
      </w:pPr>
    </w:p>
    <w:sectPr w:rsidR="0092311E" w:rsidRPr="00404E8A" w:rsidSect="005076A3">
      <w:headerReference w:type="default" r:id="rId7"/>
      <w:footerReference w:type="default" r:id="rId8"/>
      <w:headerReference w:type="first" r:id="rId9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0045" w14:textId="77777777" w:rsidR="001C2E4A" w:rsidRDefault="001C2E4A" w:rsidP="00404E8A">
      <w:pPr>
        <w:spacing w:after="0" w:line="240" w:lineRule="auto"/>
      </w:pPr>
      <w:r>
        <w:separator/>
      </w:r>
    </w:p>
  </w:endnote>
  <w:endnote w:type="continuationSeparator" w:id="0">
    <w:p w14:paraId="7C6C6734" w14:textId="77777777" w:rsidR="001C2E4A" w:rsidRDefault="001C2E4A" w:rsidP="0040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BB5E" w14:textId="6A845C6D" w:rsidR="00404E8A" w:rsidRDefault="00404E8A">
    <w:pPr>
      <w:pStyle w:val="Pieddepage"/>
      <w:rPr>
        <w:noProof/>
      </w:rPr>
    </w:pPr>
  </w:p>
  <w:p w14:paraId="2A65BD73" w14:textId="7A263E7D" w:rsidR="00404E8A" w:rsidRDefault="00404E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9FB3" w14:textId="77777777" w:rsidR="001C2E4A" w:rsidRDefault="001C2E4A" w:rsidP="00404E8A">
      <w:pPr>
        <w:spacing w:after="0" w:line="240" w:lineRule="auto"/>
      </w:pPr>
      <w:r>
        <w:separator/>
      </w:r>
    </w:p>
  </w:footnote>
  <w:footnote w:type="continuationSeparator" w:id="0">
    <w:p w14:paraId="5FF0C98A" w14:textId="77777777" w:rsidR="001C2E4A" w:rsidRDefault="001C2E4A" w:rsidP="0040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037D" w14:textId="6F13AEED" w:rsidR="006D3F78" w:rsidRPr="005076A3" w:rsidRDefault="006D3F78" w:rsidP="005076A3">
    <w:pPr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AEF" w14:textId="15783B78" w:rsidR="005076A3" w:rsidRPr="00265D32" w:rsidRDefault="00265D32" w:rsidP="00265D32">
    <w:pPr>
      <w:pStyle w:val="En-tte"/>
      <w:jc w:val="center"/>
    </w:pPr>
    <w:proofErr w:type="spellStart"/>
    <w:r w:rsidRPr="00265D32">
      <w:rPr>
        <w:b/>
        <w:bCs/>
        <w:sz w:val="28"/>
        <w:szCs w:val="28"/>
      </w:rPr>
      <w:t>Criteria</w:t>
    </w:r>
    <w:proofErr w:type="spellEnd"/>
    <w:r w:rsidRPr="00265D32">
      <w:rPr>
        <w:b/>
        <w:bCs/>
        <w:sz w:val="28"/>
        <w:szCs w:val="28"/>
      </w:rPr>
      <w:t xml:space="preserve"> </w:t>
    </w:r>
    <w:proofErr w:type="spellStart"/>
    <w:r w:rsidRPr="00265D32">
      <w:rPr>
        <w:b/>
        <w:bCs/>
        <w:sz w:val="28"/>
        <w:szCs w:val="28"/>
      </w:rPr>
      <w:t>Evaluation</w:t>
    </w:r>
    <w:proofErr w:type="spellEnd"/>
    <w:r w:rsidRPr="00265D32">
      <w:rPr>
        <w:b/>
        <w:bCs/>
        <w:sz w:val="28"/>
        <w:szCs w:val="28"/>
      </w:rPr>
      <w:t xml:space="preserve"> </w:t>
    </w:r>
    <w:proofErr w:type="spellStart"/>
    <w:r w:rsidRPr="00265D32">
      <w:rPr>
        <w:b/>
        <w:bCs/>
        <w:sz w:val="28"/>
        <w:szCs w:val="28"/>
      </w:rPr>
      <w:t>Grid</w:t>
    </w:r>
    <w:proofErr w:type="spellEnd"/>
    <w:r w:rsidRPr="00265D32">
      <w:rPr>
        <w:b/>
        <w:bCs/>
        <w:sz w:val="28"/>
        <w:szCs w:val="28"/>
      </w:rPr>
      <w:t xml:space="preserve"> – SIDEXPLO!T 202</w:t>
    </w:r>
    <w:r>
      <w:rPr>
        <w:b/>
        <w:bCs/>
        <w:sz w:val="28"/>
        <w:szCs w:val="28"/>
      </w:rPr>
      <w:t>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2291"/>
    <w:multiLevelType w:val="hybridMultilevel"/>
    <w:tmpl w:val="D4EC1674"/>
    <w:lvl w:ilvl="0" w:tplc="4FF0FF4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A"/>
    <w:rsid w:val="000668F3"/>
    <w:rsid w:val="000A5244"/>
    <w:rsid w:val="00183A03"/>
    <w:rsid w:val="00185DAE"/>
    <w:rsid w:val="001C2E4A"/>
    <w:rsid w:val="001D41AC"/>
    <w:rsid w:val="001E38E2"/>
    <w:rsid w:val="00265D32"/>
    <w:rsid w:val="00373C18"/>
    <w:rsid w:val="003826E6"/>
    <w:rsid w:val="00404E29"/>
    <w:rsid w:val="00404E8A"/>
    <w:rsid w:val="005076A3"/>
    <w:rsid w:val="00516C70"/>
    <w:rsid w:val="006C36BC"/>
    <w:rsid w:val="006D3F78"/>
    <w:rsid w:val="006E5765"/>
    <w:rsid w:val="00894E77"/>
    <w:rsid w:val="008B233E"/>
    <w:rsid w:val="008D2269"/>
    <w:rsid w:val="0092311E"/>
    <w:rsid w:val="00924CB4"/>
    <w:rsid w:val="00A11F8C"/>
    <w:rsid w:val="00AE19F4"/>
    <w:rsid w:val="00B32A9F"/>
    <w:rsid w:val="00C543D8"/>
    <w:rsid w:val="00C8351F"/>
    <w:rsid w:val="00D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C664F"/>
  <w15:chartTrackingRefBased/>
  <w15:docId w15:val="{9139BF5E-2594-4CB5-AB49-D220E5FA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4E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4E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4E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4E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4E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E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4E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4E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E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4E8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0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4E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E8A"/>
  </w:style>
  <w:style w:type="paragraph" w:styleId="Pieddepage">
    <w:name w:val="footer"/>
    <w:basedOn w:val="Normal"/>
    <w:link w:val="PieddepageCar"/>
    <w:uiPriority w:val="99"/>
    <w:unhideWhenUsed/>
    <w:rsid w:val="00404E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231</Words>
  <Characters>1373</Characters>
  <Application>Microsoft Office Word</Application>
  <DocSecurity>0</DocSecurity>
  <Lines>72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Martin</dc:creator>
  <cp:keywords/>
  <dc:description/>
  <cp:lastModifiedBy>Ariane Martin</cp:lastModifiedBy>
  <cp:revision>7</cp:revision>
  <cp:lastPrinted>2025-11-19T16:59:00Z</cp:lastPrinted>
  <dcterms:created xsi:type="dcterms:W3CDTF">2025-11-19T16:58:00Z</dcterms:created>
  <dcterms:modified xsi:type="dcterms:W3CDTF">2026-03-31T12:54:00Z</dcterms:modified>
</cp:coreProperties>
</file>