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AB17" w14:textId="7A61A2B1" w:rsidR="007C1C81" w:rsidRPr="00043657" w:rsidRDefault="007C1C81" w:rsidP="00043657">
      <w:pPr>
        <w:jc w:val="center"/>
        <w:rPr>
          <w:b/>
          <w:bCs/>
          <w:sz w:val="28"/>
          <w:szCs w:val="28"/>
        </w:rPr>
      </w:pPr>
      <w:r w:rsidRPr="007C1C81">
        <w:rPr>
          <w:b/>
          <w:bCs/>
          <w:sz w:val="28"/>
          <w:szCs w:val="28"/>
        </w:rPr>
        <w:t>ATTESTATION D’AUTORISATION DES PARTIES PRENANTES</w:t>
      </w:r>
      <w:r w:rsidRPr="007C1C81">
        <w:rPr>
          <w:b/>
          <w:bCs/>
          <w:sz w:val="28"/>
          <w:szCs w:val="28"/>
        </w:rPr>
        <w:br/>
        <w:t>Propriétaire(s) du bâtiment</w:t>
      </w:r>
    </w:p>
    <w:p w14:paraId="67BB1833" w14:textId="77777777" w:rsidR="00B64B71" w:rsidRDefault="00B64B71" w:rsidP="007C1C81">
      <w:pPr>
        <w:jc w:val="center"/>
      </w:pPr>
    </w:p>
    <w:p w14:paraId="6D904810" w14:textId="498389CD" w:rsidR="007C1C81" w:rsidRPr="007C1C81" w:rsidRDefault="007C1C81" w:rsidP="00A07892">
      <w:pPr>
        <w:jc w:val="both"/>
      </w:pPr>
      <w:r w:rsidRPr="007C1C81">
        <w:t xml:space="preserve">Je soussigné(e), </w:t>
      </w:r>
      <w:r>
        <w:t>_________________________________________</w:t>
      </w:r>
      <w:r w:rsidRPr="007C1C81">
        <w:t xml:space="preserve">, propriétaire et/ou promoteur du bâtiment </w:t>
      </w:r>
      <w:r>
        <w:t xml:space="preserve">mis en candidature pour les </w:t>
      </w:r>
      <w:r w:rsidR="00992A29">
        <w:t>P</w:t>
      </w:r>
      <w:r>
        <w:t>rix SIDEXPLOIT</w:t>
      </w:r>
      <w:r w:rsidRPr="007C1C81">
        <w:t>, déclare ce qui suit :</w:t>
      </w:r>
    </w:p>
    <w:p w14:paraId="53297DD4" w14:textId="471C0C2B" w:rsidR="007C1C81" w:rsidRPr="007C1C81" w:rsidRDefault="007C1C81" w:rsidP="00A07892">
      <w:pPr>
        <w:numPr>
          <w:ilvl w:val="0"/>
          <w:numId w:val="2"/>
        </w:numPr>
      </w:pPr>
      <w:r w:rsidRPr="007C1C81">
        <w:rPr>
          <w:b/>
          <w:bCs/>
        </w:rPr>
        <w:t>Participation au concours</w:t>
      </w:r>
      <w:r w:rsidRPr="007C1C81">
        <w:br/>
        <w:t>Je consens à ce que le bâtiment dont je suis propriétaire soit officiellement présenté au concours des Prix SIDEXPLOIT</w:t>
      </w:r>
      <w:r>
        <w:t xml:space="preserve"> par l’entremise de __________________________________</w:t>
      </w:r>
      <w:r w:rsidRPr="007C1C81">
        <w:t>.</w:t>
      </w:r>
    </w:p>
    <w:p w14:paraId="796B1068" w14:textId="7FFB5B70" w:rsidR="002467DF" w:rsidRDefault="002467DF" w:rsidP="00A07892">
      <w:pPr>
        <w:pStyle w:val="Paragraphedeliste"/>
        <w:numPr>
          <w:ilvl w:val="0"/>
          <w:numId w:val="2"/>
        </w:numPr>
        <w:jc w:val="both"/>
      </w:pPr>
      <w:r w:rsidRPr="007C1C81">
        <w:rPr>
          <w:b/>
          <w:bCs/>
        </w:rPr>
        <w:t>Utilisation des images</w:t>
      </w:r>
      <w:r>
        <w:rPr>
          <w:b/>
          <w:bCs/>
        </w:rPr>
        <w:t xml:space="preserve"> et/ou détails techniques sur la conception du bâtiment</w:t>
      </w:r>
      <w:r w:rsidRPr="007C1C81">
        <w:br/>
      </w:r>
      <w:r w:rsidRPr="00C775EF">
        <w:t>Je consens à ce que les photographies, les vidéos, et toutes autres images captées de la propriété ainsi que tout contenu jugé pertinent (incluant des informations ou détails techniques liés à la réalisation du bâtiment) soient utilisés, diffusés et publiés par l’organisateur du concours et ses partenaires, dans tout support ou média, incluant</w:t>
      </w:r>
      <w:r w:rsidR="007D62FC">
        <w:t>,</w:t>
      </w:r>
      <w:r w:rsidRPr="00C775EF">
        <w:t xml:space="preserve"> mais sans s’y limiter : sites web, médias sociaux, publications imprimées ou numériques, matériel promotionnel ou publicitaire, et couverture médiatique liée au concours.</w:t>
      </w:r>
    </w:p>
    <w:p w14:paraId="216DBA3A" w14:textId="7FC6C803" w:rsidR="00A07892" w:rsidRPr="00A07892" w:rsidRDefault="00A07892" w:rsidP="00A07892">
      <w:pPr>
        <w:pStyle w:val="Paragraphedeliste"/>
        <w:jc w:val="both"/>
        <w:rPr>
          <w:i/>
          <w:iCs/>
          <w:sz w:val="20"/>
          <w:szCs w:val="20"/>
        </w:rPr>
      </w:pPr>
      <w:r w:rsidRPr="00A07892">
        <w:rPr>
          <w:i/>
          <w:iCs/>
          <w:sz w:val="20"/>
          <w:szCs w:val="20"/>
        </w:rPr>
        <w:t>*Toute information permettant d’identifier le bâtiment (ex. adresse, nom des propriétaires, etc.) demeurera strictement confidentielle.</w:t>
      </w:r>
    </w:p>
    <w:p w14:paraId="780A6E7C" w14:textId="5108BE2F" w:rsidR="007C1C81" w:rsidRDefault="007C1C81" w:rsidP="00A07892">
      <w:pPr>
        <w:pStyle w:val="Paragraphedeliste"/>
        <w:numPr>
          <w:ilvl w:val="0"/>
          <w:numId w:val="2"/>
        </w:numPr>
      </w:pPr>
      <w:r w:rsidRPr="007C1C81">
        <w:rPr>
          <w:b/>
          <w:bCs/>
        </w:rPr>
        <w:t>Durée et portée</w:t>
      </w:r>
      <w:r w:rsidRPr="007C1C81">
        <w:br/>
      </w:r>
      <w:r w:rsidR="00DD118E" w:rsidRPr="007C1C81">
        <w:t>Cette autorisation est valable sans restriction de durée ni de territoire, et je renonce à toute réclamation ou compensation relativement à l’utilisation de ces images</w:t>
      </w:r>
      <w:r w:rsidR="00DD118E">
        <w:t xml:space="preserve"> et/ou des détails sur la conception du bâtiment</w:t>
      </w:r>
      <w:r w:rsidR="00DD118E" w:rsidRPr="007C1C81">
        <w:t>.</w:t>
      </w:r>
    </w:p>
    <w:p w14:paraId="5D25B018" w14:textId="77777777" w:rsidR="007C1C81" w:rsidRPr="007C1C81" w:rsidRDefault="007C1C81" w:rsidP="00A07892">
      <w:pPr>
        <w:pStyle w:val="Paragraphedeliste"/>
        <w:jc w:val="both"/>
      </w:pPr>
    </w:p>
    <w:p w14:paraId="6A2D0135" w14:textId="1B6475DD" w:rsidR="007C1C81" w:rsidRDefault="007C1C81" w:rsidP="00A07892">
      <w:pPr>
        <w:jc w:val="both"/>
      </w:pPr>
      <w:r w:rsidRPr="007C1C81">
        <w:rPr>
          <w:b/>
          <w:bCs/>
        </w:rPr>
        <w:t>Signature du ou des propriétaires</w:t>
      </w:r>
      <w:r w:rsidRPr="007C1C81">
        <w:t xml:space="preserve"> :</w:t>
      </w:r>
    </w:p>
    <w:p w14:paraId="277371B2" w14:textId="234E20EB" w:rsidR="007C1C81" w:rsidRDefault="007C1C81" w:rsidP="00A07892">
      <w:pPr>
        <w:jc w:val="both"/>
      </w:pPr>
      <w:r>
        <w:t>_________________________________</w:t>
      </w:r>
    </w:p>
    <w:p w14:paraId="79776DC0" w14:textId="11782F79" w:rsidR="007C1C81" w:rsidRPr="007C1C81" w:rsidRDefault="007C1C81" w:rsidP="00A07892">
      <w:pPr>
        <w:jc w:val="both"/>
      </w:pPr>
      <w:r>
        <w:t>_________________________________</w:t>
      </w:r>
    </w:p>
    <w:p w14:paraId="141DC4D5" w14:textId="77777777" w:rsidR="007C1C81" w:rsidRDefault="007C1C81" w:rsidP="00A07892">
      <w:pPr>
        <w:jc w:val="both"/>
      </w:pPr>
    </w:p>
    <w:p w14:paraId="425A99A0" w14:textId="03BA4021" w:rsidR="007C1C81" w:rsidRDefault="007C1C81" w:rsidP="00A07892">
      <w:pPr>
        <w:jc w:val="both"/>
      </w:pPr>
      <w:r>
        <w:t>Signé à ______________________ en date du __________________________</w:t>
      </w:r>
      <w:r w:rsidRPr="007C1C81">
        <w:t>.</w:t>
      </w:r>
    </w:p>
    <w:p w14:paraId="643CE60D" w14:textId="0FE1A4A3" w:rsidR="007C1C81" w:rsidRDefault="001C0DFA" w:rsidP="007C1C81">
      <w:r>
        <w:br w:type="page"/>
      </w:r>
    </w:p>
    <w:p w14:paraId="1612B33D" w14:textId="722EAB99" w:rsidR="007C1C81" w:rsidRPr="007C1C81" w:rsidRDefault="007C1C81" w:rsidP="00043657">
      <w:pPr>
        <w:jc w:val="center"/>
        <w:rPr>
          <w:b/>
          <w:bCs/>
          <w:sz w:val="28"/>
          <w:szCs w:val="28"/>
        </w:rPr>
      </w:pPr>
      <w:r w:rsidRPr="007C1C81">
        <w:rPr>
          <w:b/>
          <w:bCs/>
          <w:sz w:val="28"/>
          <w:szCs w:val="28"/>
        </w:rPr>
        <w:lastRenderedPageBreak/>
        <w:t>ATTESTATION D’AUTORISATION DES PARTIES PRENANTES</w:t>
      </w:r>
      <w:r w:rsidRPr="007C1C8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Architecte(s) et/ou designer(s) du projet</w:t>
      </w:r>
    </w:p>
    <w:p w14:paraId="6672F2DD" w14:textId="77777777" w:rsidR="007C1C81" w:rsidRDefault="007C1C81" w:rsidP="007C1C81">
      <w:pPr>
        <w:jc w:val="center"/>
      </w:pPr>
    </w:p>
    <w:p w14:paraId="62DC01F8" w14:textId="21CD2AA8" w:rsidR="007C1C81" w:rsidRDefault="007C1C81" w:rsidP="007C1C81">
      <w:r w:rsidRPr="007C1C81">
        <w:t xml:space="preserve">Je soussigné(e), </w:t>
      </w:r>
      <w:r>
        <w:t>_________________________________________</w:t>
      </w:r>
      <w:r w:rsidRPr="007C1C81">
        <w:t xml:space="preserve">, </w:t>
      </w:r>
      <w:r>
        <w:t xml:space="preserve">architecte(s) et/ou designer(s) </w:t>
      </w:r>
      <w:r w:rsidRPr="007C1C81">
        <w:t>titulaire d</w:t>
      </w:r>
      <w:r w:rsidR="004F250B">
        <w:t>es</w:t>
      </w:r>
      <w:r w:rsidRPr="007C1C81">
        <w:t xml:space="preserve"> droit</w:t>
      </w:r>
      <w:r w:rsidR="004F250B">
        <w:t>s</w:t>
      </w:r>
      <w:r w:rsidRPr="007C1C81">
        <w:t xml:space="preserve"> </w:t>
      </w:r>
      <w:r w:rsidR="00D857EC" w:rsidRPr="00D857EC">
        <w:t xml:space="preserve">d’auteur sur le projet architectural et/ou de design réalisé pour le bâtiment soumis dans le cadre des </w:t>
      </w:r>
      <w:r w:rsidR="00DD118E">
        <w:t>P</w:t>
      </w:r>
      <w:r w:rsidR="00D857EC" w:rsidRPr="00D857EC">
        <w:t>rix SIDEXPLOIT, déclare ce qui suit :</w:t>
      </w:r>
    </w:p>
    <w:p w14:paraId="2D446056" w14:textId="5C45C22A" w:rsidR="007C1C81" w:rsidRPr="007C1C81" w:rsidRDefault="007C1C81" w:rsidP="007C1C81">
      <w:pPr>
        <w:numPr>
          <w:ilvl w:val="0"/>
          <w:numId w:val="3"/>
        </w:numPr>
      </w:pPr>
      <w:r w:rsidRPr="007C1C81">
        <w:rPr>
          <w:b/>
          <w:bCs/>
        </w:rPr>
        <w:t>Participation au concours</w:t>
      </w:r>
      <w:r w:rsidRPr="007C1C81">
        <w:br/>
        <w:t xml:space="preserve">J’autorise que le projet que j’ai conçu soit présenté dans le cadre du concours des Prix </w:t>
      </w:r>
      <w:r>
        <w:t>SIDEXPLOIT</w:t>
      </w:r>
      <w:r w:rsidRPr="007C1C81">
        <w:t xml:space="preserve">, organisé par </w:t>
      </w:r>
      <w:r>
        <w:t>SIDEX</w:t>
      </w:r>
      <w:r w:rsidRPr="007C1C81">
        <w:t>.</w:t>
      </w:r>
    </w:p>
    <w:p w14:paraId="33308388" w14:textId="68EFD710" w:rsidR="007C1C81" w:rsidRPr="007C1C81" w:rsidRDefault="007C1C81" w:rsidP="007C1C81">
      <w:pPr>
        <w:pStyle w:val="Paragraphedeliste"/>
        <w:numPr>
          <w:ilvl w:val="0"/>
          <w:numId w:val="3"/>
        </w:numPr>
      </w:pPr>
      <w:r w:rsidRPr="007C1C81">
        <w:rPr>
          <w:b/>
          <w:bCs/>
        </w:rPr>
        <w:t>Utilisation des images</w:t>
      </w:r>
      <w:r>
        <w:rPr>
          <w:b/>
          <w:bCs/>
        </w:rPr>
        <w:t xml:space="preserve"> et/ou détails techniques sur l</w:t>
      </w:r>
      <w:r w:rsidR="00C775EF">
        <w:rPr>
          <w:b/>
          <w:bCs/>
        </w:rPr>
        <w:t>a</w:t>
      </w:r>
      <w:r>
        <w:rPr>
          <w:b/>
          <w:bCs/>
        </w:rPr>
        <w:t xml:space="preserve"> conception du bâtiment</w:t>
      </w:r>
      <w:r w:rsidRPr="007C1C81">
        <w:br/>
      </w:r>
      <w:r w:rsidR="00DD118E" w:rsidRPr="00C775EF">
        <w:t>Je consens à ce que les photographies, les vidéos, et toutes autres images captées de la propriété ainsi que tout contenu jugé pertinent (incluant des informations ou détails techniques liés à la réalisation du bâtiment) soient utilisés, diffusés et publiés par l’organisateur du concours et ses partenaires, dans tout support ou média, incluant</w:t>
      </w:r>
      <w:r w:rsidR="007D62FC">
        <w:t>,</w:t>
      </w:r>
      <w:r w:rsidR="00DD118E" w:rsidRPr="00C775EF">
        <w:t xml:space="preserve"> mais sans s’y limiter : sites web, médias sociaux, publications imprimées ou numériques, matériel promotionnel ou publicitaire, et couverture médiatique liée au concours.</w:t>
      </w:r>
    </w:p>
    <w:p w14:paraId="6732CC66" w14:textId="7283C001" w:rsidR="007C1C81" w:rsidRDefault="007C1C81" w:rsidP="007C1C81">
      <w:pPr>
        <w:pStyle w:val="Paragraphedeliste"/>
        <w:numPr>
          <w:ilvl w:val="0"/>
          <w:numId w:val="3"/>
        </w:numPr>
      </w:pPr>
      <w:r w:rsidRPr="007C1C81">
        <w:rPr>
          <w:b/>
          <w:bCs/>
        </w:rPr>
        <w:t>Durée et portée</w:t>
      </w:r>
      <w:r w:rsidRPr="007C1C81">
        <w:br/>
        <w:t>Cette autorisation est valable sans restriction de durée ni de territoire, et je renonce à toute réclamation ou compensation relativement à l’utilisation de ces images</w:t>
      </w:r>
      <w:r>
        <w:t xml:space="preserve"> et/ou des détails sur la conception du bâtiment</w:t>
      </w:r>
      <w:r w:rsidRPr="007C1C81">
        <w:t>.</w:t>
      </w:r>
    </w:p>
    <w:p w14:paraId="22D856A6" w14:textId="77777777" w:rsidR="007C1C81" w:rsidRPr="007C1C81" w:rsidRDefault="007C1C81" w:rsidP="007C1C81">
      <w:pPr>
        <w:pStyle w:val="Paragraphedeliste"/>
      </w:pPr>
    </w:p>
    <w:p w14:paraId="6080DFDE" w14:textId="29FA890C" w:rsidR="007C1C81" w:rsidRDefault="007C1C81" w:rsidP="007C1C81">
      <w:r w:rsidRPr="007C1C81">
        <w:rPr>
          <w:b/>
          <w:bCs/>
        </w:rPr>
        <w:t xml:space="preserve">Signature du </w:t>
      </w:r>
      <w:r>
        <w:rPr>
          <w:b/>
          <w:bCs/>
        </w:rPr>
        <w:t xml:space="preserve">ou des architecte(s) et/ou designer(s) </w:t>
      </w:r>
      <w:r w:rsidRPr="007C1C81">
        <w:t>:</w:t>
      </w:r>
    </w:p>
    <w:p w14:paraId="4B191F04" w14:textId="77777777" w:rsidR="007C1C81" w:rsidRDefault="007C1C81" w:rsidP="007C1C81">
      <w:r>
        <w:t>_________________________________</w:t>
      </w:r>
    </w:p>
    <w:p w14:paraId="1DC7AE5A" w14:textId="77777777" w:rsidR="007C1C81" w:rsidRPr="007C1C81" w:rsidRDefault="007C1C81" w:rsidP="007C1C81">
      <w:r>
        <w:t>_________________________________</w:t>
      </w:r>
    </w:p>
    <w:p w14:paraId="10787AA1" w14:textId="77777777" w:rsidR="007C1C81" w:rsidRDefault="007C1C81" w:rsidP="007C1C81"/>
    <w:p w14:paraId="2D4BA041" w14:textId="79053459" w:rsidR="007C1C81" w:rsidRPr="007C1C81" w:rsidRDefault="007C1C81" w:rsidP="007C1C81">
      <w:r>
        <w:t>Signé à ______________________ en date du __________________________</w:t>
      </w:r>
      <w:r w:rsidRPr="007C1C81">
        <w:t>.</w:t>
      </w:r>
    </w:p>
    <w:p w14:paraId="77F7AB53" w14:textId="77777777" w:rsidR="00043657" w:rsidRDefault="00043657" w:rsidP="00043657">
      <w:pPr>
        <w:jc w:val="center"/>
        <w:rPr>
          <w:b/>
          <w:bCs/>
        </w:rPr>
      </w:pPr>
    </w:p>
    <w:p w14:paraId="560BF180" w14:textId="269603A9" w:rsidR="001C0DFA" w:rsidRDefault="001C0DFA">
      <w:pPr>
        <w:rPr>
          <w:b/>
          <w:bCs/>
        </w:rPr>
      </w:pPr>
      <w:r>
        <w:rPr>
          <w:b/>
          <w:bCs/>
        </w:rPr>
        <w:br w:type="page"/>
      </w:r>
    </w:p>
    <w:p w14:paraId="094E36DC" w14:textId="444833D0" w:rsidR="00C775EF" w:rsidRPr="00043657" w:rsidRDefault="00C775EF" w:rsidP="001C0DFA">
      <w:pPr>
        <w:jc w:val="center"/>
        <w:rPr>
          <w:b/>
          <w:bCs/>
          <w:sz w:val="28"/>
          <w:szCs w:val="28"/>
        </w:rPr>
      </w:pPr>
      <w:r w:rsidRPr="00043657">
        <w:rPr>
          <w:b/>
          <w:bCs/>
          <w:sz w:val="28"/>
          <w:szCs w:val="28"/>
        </w:rPr>
        <w:lastRenderedPageBreak/>
        <w:t>ATTESTATION D’AUTORISATION DES PARTIES PRENANTES</w:t>
      </w:r>
      <w:r w:rsidRPr="00043657">
        <w:rPr>
          <w:sz w:val="28"/>
          <w:szCs w:val="28"/>
        </w:rPr>
        <w:br/>
      </w:r>
      <w:r w:rsidR="001568C4">
        <w:rPr>
          <w:b/>
          <w:bCs/>
          <w:sz w:val="28"/>
          <w:szCs w:val="28"/>
        </w:rPr>
        <w:t xml:space="preserve">Entreprise </w:t>
      </w:r>
      <w:r w:rsidR="001F13B6">
        <w:rPr>
          <w:b/>
          <w:bCs/>
          <w:sz w:val="28"/>
          <w:szCs w:val="28"/>
        </w:rPr>
        <w:t>de construction et/ou d’installation</w:t>
      </w:r>
    </w:p>
    <w:p w14:paraId="2AB142CA" w14:textId="77777777" w:rsidR="00C775EF" w:rsidRDefault="00C775EF" w:rsidP="00C775EF">
      <w:pPr>
        <w:jc w:val="center"/>
        <w:rPr>
          <w:b/>
          <w:bCs/>
        </w:rPr>
      </w:pPr>
    </w:p>
    <w:p w14:paraId="581FA908" w14:textId="79BF0221" w:rsidR="001568C4" w:rsidRDefault="001568C4" w:rsidP="001568C4">
      <w:r w:rsidRPr="001568C4">
        <w:t>Je, soussigné(e) _________________________________________, représentant(e) dûment autorisé(e) de l’entreprise _____________________________________________, responsable des travaux réalisés pour le bâtiment présenté dans le cadre du concours des Prix SIDEXPLOIT, déclare ce qui suit :</w:t>
      </w:r>
    </w:p>
    <w:p w14:paraId="1387F032" w14:textId="03CC0A58" w:rsidR="00C775EF" w:rsidRPr="00C775EF" w:rsidRDefault="00C775EF" w:rsidP="001568C4">
      <w:pPr>
        <w:pStyle w:val="Paragraphedeliste"/>
        <w:numPr>
          <w:ilvl w:val="0"/>
          <w:numId w:val="4"/>
        </w:numPr>
      </w:pPr>
      <w:r w:rsidRPr="001568C4">
        <w:rPr>
          <w:b/>
          <w:bCs/>
        </w:rPr>
        <w:t>Participation au concours</w:t>
      </w:r>
      <w:r w:rsidRPr="00C775EF">
        <w:br/>
        <w:t>J’autorise que le projet de construction auquel j’ai participé soit présenté dans le cadre du concours des Prix SIDEXPLOIT, organisé par SIDEX.</w:t>
      </w:r>
    </w:p>
    <w:p w14:paraId="61167D10" w14:textId="541A78EC" w:rsidR="00C775EF" w:rsidRPr="00C775EF" w:rsidRDefault="00C775EF" w:rsidP="00C775EF">
      <w:pPr>
        <w:numPr>
          <w:ilvl w:val="0"/>
          <w:numId w:val="4"/>
        </w:numPr>
      </w:pPr>
      <w:r w:rsidRPr="007C1C81">
        <w:rPr>
          <w:b/>
          <w:bCs/>
        </w:rPr>
        <w:t>Utilisation des images</w:t>
      </w:r>
      <w:r>
        <w:rPr>
          <w:b/>
          <w:bCs/>
        </w:rPr>
        <w:t xml:space="preserve"> et/ou détails techniques sur la conception du bâtiment</w:t>
      </w:r>
      <w:r w:rsidRPr="00C775EF">
        <w:br/>
        <w:t>Je consens à ce que les photographies, les vidéos, et toutes autres images captées de la propriété ainsi que tout contenu jugé pertinent (incluant des informations ou détails techniques liés à la réalisation du bâtiment) soient utilisés, diffusés et publiés par l’organisateur du concours et ses partenaires, dans tout support ou média, incluant</w:t>
      </w:r>
      <w:r w:rsidR="007D62FC">
        <w:t>,</w:t>
      </w:r>
      <w:r w:rsidRPr="00C775EF">
        <w:t xml:space="preserve"> mais sans s’y limiter : sites web, médias sociaux, publications imprimées ou numériques, matériel promotionnel ou publicitaire, et couverture médiatique liée au concours.</w:t>
      </w:r>
    </w:p>
    <w:p w14:paraId="36C8B2EB" w14:textId="77777777" w:rsidR="00C775EF" w:rsidRPr="00C775EF" w:rsidRDefault="00C775EF" w:rsidP="00C775EF">
      <w:pPr>
        <w:numPr>
          <w:ilvl w:val="0"/>
          <w:numId w:val="4"/>
        </w:numPr>
      </w:pPr>
      <w:r w:rsidRPr="00C775EF">
        <w:rPr>
          <w:b/>
          <w:bCs/>
        </w:rPr>
        <w:t>Durée et portée</w:t>
      </w:r>
      <w:r w:rsidRPr="00C775EF">
        <w:br/>
        <w:t>Cette autorisation est valable sans restriction de durée ni de territoire, et je renonce à toute réclamation ou compensation relativement à l’utilisation de ces images et/ou des détails techniques sur la réalisation du projet.</w:t>
      </w:r>
    </w:p>
    <w:p w14:paraId="5C65C655" w14:textId="77777777" w:rsidR="00C775EF" w:rsidRDefault="00C775EF" w:rsidP="00C775EF">
      <w:pPr>
        <w:rPr>
          <w:b/>
          <w:bCs/>
        </w:rPr>
      </w:pPr>
    </w:p>
    <w:p w14:paraId="4C84AE9F" w14:textId="0C1552E9" w:rsidR="00C775EF" w:rsidRPr="00C775EF" w:rsidRDefault="00C775EF" w:rsidP="00C775EF">
      <w:r w:rsidRPr="00C775EF">
        <w:rPr>
          <w:b/>
          <w:bCs/>
        </w:rPr>
        <w:t>Signature de l’entrepreneur(e) ou représentant</w:t>
      </w:r>
      <w:r w:rsidR="00661489">
        <w:rPr>
          <w:b/>
          <w:bCs/>
        </w:rPr>
        <w:t xml:space="preserve">(e) </w:t>
      </w:r>
      <w:r w:rsidRPr="00C775EF">
        <w:rPr>
          <w:b/>
          <w:bCs/>
        </w:rPr>
        <w:t>autorisé</w:t>
      </w:r>
      <w:r w:rsidR="00661489">
        <w:rPr>
          <w:b/>
          <w:bCs/>
        </w:rPr>
        <w:t>(e)</w:t>
      </w:r>
      <w:r w:rsidRPr="00C775EF">
        <w:rPr>
          <w:b/>
          <w:bCs/>
        </w:rPr>
        <w:t xml:space="preserve"> :</w:t>
      </w:r>
    </w:p>
    <w:p w14:paraId="34125EC5" w14:textId="77777777" w:rsidR="00C775EF" w:rsidRDefault="00C775EF" w:rsidP="00C775EF">
      <w:r>
        <w:t>_________________________________</w:t>
      </w:r>
    </w:p>
    <w:p w14:paraId="3FCA6FD4" w14:textId="77777777" w:rsidR="00C775EF" w:rsidRPr="007C1C81" w:rsidRDefault="00C775EF" w:rsidP="00C775EF">
      <w:r>
        <w:t>_________________________________</w:t>
      </w:r>
    </w:p>
    <w:p w14:paraId="5430DDB3" w14:textId="77777777" w:rsidR="00C775EF" w:rsidRDefault="00C775EF" w:rsidP="00C775EF"/>
    <w:p w14:paraId="71B5F304" w14:textId="77777777" w:rsidR="00C775EF" w:rsidRPr="007C1C81" w:rsidRDefault="00C775EF" w:rsidP="00C775EF">
      <w:r>
        <w:t>Signé à ______________________ en date du __________________________</w:t>
      </w:r>
      <w:r w:rsidRPr="007C1C81">
        <w:t>.</w:t>
      </w:r>
    </w:p>
    <w:p w14:paraId="4C59D029" w14:textId="77777777" w:rsidR="00C775EF" w:rsidRPr="00C775EF" w:rsidRDefault="00C775EF" w:rsidP="00C775EF"/>
    <w:sectPr w:rsidR="00C775EF" w:rsidRPr="00C77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DEEF" w14:textId="77777777" w:rsidR="00A40E2D" w:rsidRDefault="00A40E2D" w:rsidP="00DA3335">
      <w:pPr>
        <w:spacing w:after="0" w:line="240" w:lineRule="auto"/>
      </w:pPr>
      <w:r>
        <w:separator/>
      </w:r>
    </w:p>
  </w:endnote>
  <w:endnote w:type="continuationSeparator" w:id="0">
    <w:p w14:paraId="587186E2" w14:textId="77777777" w:rsidR="00A40E2D" w:rsidRDefault="00A40E2D" w:rsidP="00DA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CA5E" w14:textId="77777777" w:rsidR="007D62FC" w:rsidRDefault="007D62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F1F3" w14:textId="487C02F8" w:rsidR="00DA3335" w:rsidRDefault="00DA3335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8AB0BF" wp14:editId="31709CDA">
          <wp:simplePos x="0" y="0"/>
          <wp:positionH relativeFrom="column">
            <wp:posOffset>5615526</wp:posOffset>
          </wp:positionH>
          <wp:positionV relativeFrom="paragraph">
            <wp:posOffset>-469762</wp:posOffset>
          </wp:positionV>
          <wp:extent cx="786130" cy="918210"/>
          <wp:effectExtent l="0" t="0" r="0" b="0"/>
          <wp:wrapSquare wrapText="bothSides"/>
          <wp:docPr id="223150595" name="Image 1" descr="Une image contenant noir et blanc, croquis, art, monochro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50595" name="Image 1" descr="Une image contenant noir et blanc, croquis, art, monochrome&#10;&#10;Le contenu généré par l’IA peut êtr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9" t="7227" r="21115"/>
                  <a:stretch/>
                </pic:blipFill>
                <pic:spPr bwMode="auto">
                  <a:xfrm>
                    <a:off x="0" y="0"/>
                    <a:ext cx="7861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191E" w14:textId="77777777" w:rsidR="007D62FC" w:rsidRDefault="007D62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9EA4" w14:textId="77777777" w:rsidR="00A40E2D" w:rsidRDefault="00A40E2D" w:rsidP="00DA3335">
      <w:pPr>
        <w:spacing w:after="0" w:line="240" w:lineRule="auto"/>
      </w:pPr>
      <w:r>
        <w:separator/>
      </w:r>
    </w:p>
  </w:footnote>
  <w:footnote w:type="continuationSeparator" w:id="0">
    <w:p w14:paraId="09DE987F" w14:textId="77777777" w:rsidR="00A40E2D" w:rsidRDefault="00A40E2D" w:rsidP="00DA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D97A" w14:textId="77777777" w:rsidR="007D62FC" w:rsidRDefault="007D62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787F" w14:textId="77777777" w:rsidR="007D62FC" w:rsidRDefault="007D62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16FE" w14:textId="77777777" w:rsidR="007D62FC" w:rsidRDefault="007D62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E88"/>
    <w:multiLevelType w:val="multilevel"/>
    <w:tmpl w:val="EDC8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91E2E"/>
    <w:multiLevelType w:val="multilevel"/>
    <w:tmpl w:val="AA7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50E59"/>
    <w:multiLevelType w:val="hybridMultilevel"/>
    <w:tmpl w:val="FDA08AC6"/>
    <w:lvl w:ilvl="0" w:tplc="9D8EC0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60705"/>
    <w:multiLevelType w:val="multilevel"/>
    <w:tmpl w:val="D244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260644">
    <w:abstractNumId w:val="2"/>
  </w:num>
  <w:num w:numId="2" w16cid:durableId="34935988">
    <w:abstractNumId w:val="1"/>
  </w:num>
  <w:num w:numId="3" w16cid:durableId="1541630031">
    <w:abstractNumId w:val="0"/>
  </w:num>
  <w:num w:numId="4" w16cid:durableId="56290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81"/>
    <w:rsid w:val="00043657"/>
    <w:rsid w:val="001568C4"/>
    <w:rsid w:val="001C0DFA"/>
    <w:rsid w:val="001F13B6"/>
    <w:rsid w:val="002467DF"/>
    <w:rsid w:val="002802A7"/>
    <w:rsid w:val="00373C18"/>
    <w:rsid w:val="004F250B"/>
    <w:rsid w:val="00661489"/>
    <w:rsid w:val="0067456C"/>
    <w:rsid w:val="006E5B7D"/>
    <w:rsid w:val="007C1C81"/>
    <w:rsid w:val="007D62FC"/>
    <w:rsid w:val="0092311E"/>
    <w:rsid w:val="00992A29"/>
    <w:rsid w:val="00A07892"/>
    <w:rsid w:val="00A40E2D"/>
    <w:rsid w:val="00B64B71"/>
    <w:rsid w:val="00C775EF"/>
    <w:rsid w:val="00D857EC"/>
    <w:rsid w:val="00DA3335"/>
    <w:rsid w:val="00DD118E"/>
    <w:rsid w:val="00DD2247"/>
    <w:rsid w:val="00F3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F5EB"/>
  <w15:chartTrackingRefBased/>
  <w15:docId w15:val="{B15118EF-1079-4B17-B74F-94033EE5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1C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1C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1C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1C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1C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1C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1C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1C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1C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1C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1C8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A3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335"/>
  </w:style>
  <w:style w:type="paragraph" w:styleId="Pieddepage">
    <w:name w:val="footer"/>
    <w:basedOn w:val="Normal"/>
    <w:link w:val="PieddepageCar"/>
    <w:uiPriority w:val="99"/>
    <w:unhideWhenUsed/>
    <w:rsid w:val="00DA3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Martin</dc:creator>
  <cp:keywords/>
  <dc:description/>
  <cp:lastModifiedBy>Ariane Martin</cp:lastModifiedBy>
  <cp:revision>5</cp:revision>
  <cp:lastPrinted>2025-06-02T15:28:00Z</cp:lastPrinted>
  <dcterms:created xsi:type="dcterms:W3CDTF">2025-06-02T17:51:00Z</dcterms:created>
  <dcterms:modified xsi:type="dcterms:W3CDTF">2026-03-26T14:26:00Z</dcterms:modified>
</cp:coreProperties>
</file>